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7A3A" w14:textId="6518213F" w:rsidR="0085199B" w:rsidRPr="0023132C" w:rsidRDefault="004C23B5" w:rsidP="0085199B">
      <w:pPr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23132C">
        <w:rPr>
          <w:rFonts w:ascii="標楷體" w:eastAsia="標楷體" w:hAnsi="標楷體"/>
          <w:b/>
          <w:noProof/>
          <w:sz w:val="44"/>
          <w:szCs w:val="44"/>
        </w:rPr>
        <w:drawing>
          <wp:anchor distT="0" distB="0" distL="114300" distR="114300" simplePos="0" relativeHeight="251659776" behindDoc="1" locked="0" layoutInCell="1" allowOverlap="1" wp14:anchorId="5A038505" wp14:editId="69C05D01">
            <wp:simplePos x="0" y="0"/>
            <wp:positionH relativeFrom="column">
              <wp:posOffset>1333279</wp:posOffset>
            </wp:positionH>
            <wp:positionV relativeFrom="paragraph">
              <wp:posOffset>39370</wp:posOffset>
            </wp:positionV>
            <wp:extent cx="2905125" cy="485775"/>
            <wp:effectExtent l="0" t="0" r="9525" b="9525"/>
            <wp:wrapTight wrapText="bothSides">
              <wp:wrapPolygon edited="0">
                <wp:start x="708" y="0"/>
                <wp:lineTo x="0" y="6776"/>
                <wp:lineTo x="0" y="11012"/>
                <wp:lineTo x="142" y="16094"/>
                <wp:lineTo x="991" y="21176"/>
                <wp:lineTo x="1275" y="21176"/>
                <wp:lineTo x="1841" y="21176"/>
                <wp:lineTo x="21388" y="19482"/>
                <wp:lineTo x="21529" y="847"/>
                <wp:lineTo x="3258" y="0"/>
                <wp:lineTo x="708" y="0"/>
              </wp:wrapPolygon>
            </wp:wrapTight>
            <wp:docPr id="1" name="圖片 1" descr="北護中英校名去背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北護中英校名去背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AECD91" w14:textId="766A0878" w:rsidR="0085199B" w:rsidRPr="0023132C" w:rsidRDefault="000771CB" w:rsidP="003D3027">
      <w:pPr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簽</w:t>
      </w:r>
      <w:r w:rsidR="002C04BA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到</w:t>
      </w:r>
      <w:r w:rsidR="0085199B" w:rsidRPr="0023132C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單</w:t>
      </w:r>
    </w:p>
    <w:p w14:paraId="450A0657" w14:textId="43F2366A" w:rsidR="00DE7AD2" w:rsidRPr="000A0398" w:rsidRDefault="00AD5024" w:rsidP="00D805D6">
      <w:pPr>
        <w:snapToGrid w:val="0"/>
        <w:jc w:val="both"/>
        <w:rPr>
          <w:rFonts w:ascii="標楷體" w:eastAsia="標楷體" w:hAnsi="標楷體"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</w:t>
      </w:r>
      <w:r w:rsidR="003D3027" w:rsidRPr="0023132C">
        <w:rPr>
          <w:rFonts w:ascii="標楷體" w:eastAsia="標楷體" w:hAnsi="標楷體" w:hint="eastAsia"/>
          <w:b/>
          <w:bCs/>
          <w:sz w:val="28"/>
        </w:rPr>
        <w:t>名稱</w:t>
      </w:r>
      <w:r w:rsidR="00DE7AD2" w:rsidRPr="0023132C">
        <w:rPr>
          <w:rFonts w:ascii="標楷體" w:eastAsia="標楷體" w:hAnsi="標楷體" w:hint="eastAsia"/>
          <w:b/>
          <w:bCs/>
          <w:sz w:val="28"/>
        </w:rPr>
        <w:t>：</w:t>
      </w:r>
      <w:r w:rsidR="000A0398" w:rsidRPr="000A0398">
        <w:rPr>
          <w:rFonts w:ascii="標楷體" w:eastAsia="標楷體" w:hAnsi="標楷體" w:hint="eastAsia"/>
          <w:b/>
          <w:bCs/>
          <w:sz w:val="28"/>
        </w:rPr>
        <w:t>生</w:t>
      </w:r>
      <w:proofErr w:type="gramStart"/>
      <w:r w:rsidR="000A0398" w:rsidRPr="000A0398">
        <w:rPr>
          <w:rFonts w:ascii="標楷體" w:eastAsia="標楷體" w:hAnsi="標楷體" w:hint="eastAsia"/>
          <w:b/>
          <w:bCs/>
          <w:sz w:val="28"/>
        </w:rPr>
        <w:t>諮</w:t>
      </w:r>
      <w:proofErr w:type="gramEnd"/>
      <w:r w:rsidR="000A0398" w:rsidRPr="000A0398">
        <w:rPr>
          <w:rFonts w:ascii="標楷體" w:eastAsia="標楷體" w:hAnsi="標楷體" w:hint="eastAsia"/>
          <w:b/>
          <w:bCs/>
          <w:sz w:val="28"/>
        </w:rPr>
        <w:t>系114-1生死與諮商工作實習前安全宣導說明會-○○組</w:t>
      </w:r>
    </w:p>
    <w:p w14:paraId="61AF06A2" w14:textId="0F3AFD67" w:rsidR="00DE7AD2" w:rsidRPr="0023132C" w:rsidRDefault="003D3027" w:rsidP="00DE7AD2">
      <w:pPr>
        <w:snapToGrid w:val="0"/>
        <w:jc w:val="both"/>
        <w:rPr>
          <w:rFonts w:ascii="標楷體" w:eastAsia="標楷體" w:hAnsi="標楷體"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</w:t>
      </w:r>
      <w:r w:rsidR="00DE7AD2" w:rsidRPr="0023132C">
        <w:rPr>
          <w:rFonts w:ascii="標楷體" w:eastAsia="標楷體" w:hAnsi="標楷體" w:hint="eastAsia"/>
          <w:b/>
          <w:bCs/>
          <w:sz w:val="28"/>
        </w:rPr>
        <w:t>日期：</w:t>
      </w:r>
      <w:r w:rsidR="008E3B4D">
        <w:rPr>
          <w:rFonts w:ascii="標楷體" w:eastAsia="標楷體" w:hAnsi="標楷體" w:hint="eastAsia"/>
          <w:bCs/>
          <w:sz w:val="28"/>
        </w:rPr>
        <w:t>11</w:t>
      </w:r>
      <w:r w:rsidR="000A0398">
        <w:rPr>
          <w:rFonts w:ascii="標楷體" w:eastAsia="標楷體" w:hAnsi="標楷體" w:hint="eastAsia"/>
          <w:bCs/>
          <w:sz w:val="28"/>
        </w:rPr>
        <w:t>4</w:t>
      </w:r>
      <w:r w:rsidR="00DE7AD2" w:rsidRPr="0023132C">
        <w:rPr>
          <w:rFonts w:ascii="標楷體" w:eastAsia="標楷體" w:hAnsi="標楷體" w:hint="eastAsia"/>
          <w:bCs/>
          <w:sz w:val="28"/>
        </w:rPr>
        <w:t>年</w:t>
      </w:r>
      <w:r w:rsidR="008E3B4D">
        <w:rPr>
          <w:rFonts w:ascii="標楷體" w:eastAsia="標楷體" w:hAnsi="標楷體" w:hint="eastAsia"/>
          <w:bCs/>
          <w:sz w:val="28"/>
        </w:rPr>
        <w:t xml:space="preserve"> </w:t>
      </w:r>
      <w:r w:rsidR="00DE7AD2" w:rsidRPr="0023132C">
        <w:rPr>
          <w:rFonts w:ascii="標楷體" w:eastAsia="標楷體" w:hAnsi="標楷體" w:hint="eastAsia"/>
          <w:bCs/>
          <w:sz w:val="28"/>
        </w:rPr>
        <w:t>月</w:t>
      </w:r>
      <w:r w:rsidR="000A0398">
        <w:rPr>
          <w:rFonts w:ascii="標楷體" w:eastAsia="標楷體" w:hAnsi="標楷體" w:hint="eastAsia"/>
          <w:bCs/>
          <w:sz w:val="28"/>
        </w:rPr>
        <w:t xml:space="preserve"> </w:t>
      </w:r>
      <w:r w:rsidR="00DE7AD2" w:rsidRPr="0023132C">
        <w:rPr>
          <w:rFonts w:ascii="標楷體" w:eastAsia="標楷體" w:hAnsi="標楷體" w:hint="eastAsia"/>
          <w:bCs/>
          <w:sz w:val="28"/>
        </w:rPr>
        <w:t>日</w:t>
      </w:r>
      <w:r w:rsidR="00967B8F" w:rsidRPr="0023132C">
        <w:rPr>
          <w:rFonts w:ascii="標楷體" w:eastAsia="標楷體" w:hAnsi="標楷體" w:hint="eastAsia"/>
          <w:bCs/>
          <w:sz w:val="28"/>
        </w:rPr>
        <w:t xml:space="preserve"> </w:t>
      </w:r>
      <w:r w:rsidR="00DE7AD2" w:rsidRPr="0023132C">
        <w:rPr>
          <w:rFonts w:ascii="標楷體" w:eastAsia="標楷體" w:hAnsi="標楷體" w:hint="eastAsia"/>
          <w:bCs/>
          <w:sz w:val="28"/>
        </w:rPr>
        <w:t>(</w:t>
      </w:r>
      <w:r w:rsidR="000A0398">
        <w:rPr>
          <w:rFonts w:ascii="標楷體" w:eastAsia="標楷體" w:hAnsi="標楷體" w:hint="eastAsia"/>
          <w:bCs/>
          <w:sz w:val="28"/>
        </w:rPr>
        <w:t xml:space="preserve">  </w:t>
      </w:r>
      <w:r w:rsidR="00DE7AD2" w:rsidRPr="0023132C">
        <w:rPr>
          <w:rFonts w:ascii="標楷體" w:eastAsia="標楷體" w:hAnsi="標楷體" w:hint="eastAsia"/>
          <w:bCs/>
          <w:sz w:val="28"/>
        </w:rPr>
        <w:t>)</w:t>
      </w:r>
    </w:p>
    <w:p w14:paraId="15BE1DCB" w14:textId="1DEEEBD2" w:rsidR="00F34832" w:rsidRPr="0023132C" w:rsidRDefault="00F34832" w:rsidP="00DE7AD2">
      <w:pPr>
        <w:snapToGrid w:val="0"/>
        <w:jc w:val="both"/>
        <w:rPr>
          <w:rFonts w:ascii="標楷體" w:eastAsia="標楷體" w:hAnsi="標楷體"/>
          <w:b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活動時間：</w:t>
      </w:r>
    </w:p>
    <w:p w14:paraId="454D8F78" w14:textId="44E92DA1" w:rsidR="003E7155" w:rsidRPr="0023132C" w:rsidRDefault="003D3027" w:rsidP="00DE7AD2">
      <w:pPr>
        <w:snapToGrid w:val="0"/>
        <w:jc w:val="both"/>
        <w:rPr>
          <w:rFonts w:ascii="標楷體" w:eastAsia="標楷體" w:hAnsi="標楷體"/>
          <w:bCs/>
          <w:sz w:val="28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活動</w:t>
      </w:r>
      <w:r w:rsidR="00DE7AD2" w:rsidRPr="0023132C">
        <w:rPr>
          <w:rFonts w:ascii="標楷體" w:eastAsia="標楷體" w:hAnsi="標楷體" w:hint="eastAsia"/>
          <w:b/>
          <w:bCs/>
          <w:sz w:val="28"/>
        </w:rPr>
        <w:t>地點：</w:t>
      </w:r>
      <w:r w:rsidR="000A0398" w:rsidRPr="0023132C">
        <w:rPr>
          <w:rFonts w:ascii="標楷體" w:eastAsia="標楷體" w:hAnsi="標楷體"/>
          <w:bCs/>
          <w:sz w:val="28"/>
        </w:rPr>
        <w:t xml:space="preserve"> </w:t>
      </w:r>
    </w:p>
    <w:p w14:paraId="0275182C" w14:textId="34C19DB9" w:rsidR="003D3027" w:rsidRPr="009E77A1" w:rsidRDefault="003D3027" w:rsidP="00DE7AD2">
      <w:pPr>
        <w:snapToGrid w:val="0"/>
        <w:jc w:val="both"/>
        <w:rPr>
          <w:rFonts w:ascii="標楷體" w:eastAsia="標楷體" w:hAnsi="標楷體"/>
          <w:bCs/>
          <w:szCs w:val="24"/>
        </w:rPr>
      </w:pPr>
      <w:r w:rsidRPr="0023132C">
        <w:rPr>
          <w:rFonts w:ascii="標楷體" w:eastAsia="標楷體" w:hAnsi="標楷體" w:hint="eastAsia"/>
          <w:b/>
          <w:bCs/>
          <w:sz w:val="28"/>
        </w:rPr>
        <w:t>主辦單位：</w:t>
      </w:r>
      <w:r w:rsidRPr="0023132C">
        <w:rPr>
          <w:rFonts w:ascii="標楷體" w:eastAsia="標楷體" w:hAnsi="標楷體" w:hint="eastAsia"/>
          <w:bCs/>
          <w:sz w:val="28"/>
        </w:rPr>
        <w:t>國立</w:t>
      </w:r>
      <w:proofErr w:type="gramStart"/>
      <w:r w:rsidRPr="0023132C">
        <w:rPr>
          <w:rFonts w:ascii="標楷體" w:eastAsia="標楷體" w:hAnsi="標楷體" w:hint="eastAsia"/>
          <w:bCs/>
          <w:sz w:val="28"/>
        </w:rPr>
        <w:t>臺</w:t>
      </w:r>
      <w:proofErr w:type="gramEnd"/>
      <w:r w:rsidRPr="0023132C">
        <w:rPr>
          <w:rFonts w:ascii="標楷體" w:eastAsia="標楷體" w:hAnsi="標楷體" w:hint="eastAsia"/>
          <w:bCs/>
          <w:sz w:val="28"/>
        </w:rPr>
        <w:t>北護理健康大學生</w:t>
      </w:r>
      <w:proofErr w:type="gramStart"/>
      <w:r w:rsidRPr="0023132C">
        <w:rPr>
          <w:rFonts w:ascii="標楷體" w:eastAsia="標楷體" w:hAnsi="標楷體" w:hint="eastAsia"/>
          <w:bCs/>
          <w:sz w:val="28"/>
        </w:rPr>
        <w:t>諮</w:t>
      </w:r>
      <w:proofErr w:type="gramEnd"/>
      <w:r w:rsidRPr="0023132C">
        <w:rPr>
          <w:rFonts w:ascii="標楷體" w:eastAsia="標楷體" w:hAnsi="標楷體" w:hint="eastAsia"/>
          <w:bCs/>
          <w:sz w:val="28"/>
        </w:rPr>
        <w:t>系</w:t>
      </w:r>
      <w:r w:rsidR="00AD5024" w:rsidRPr="0023132C">
        <w:rPr>
          <w:rFonts w:ascii="標楷體" w:eastAsia="標楷體" w:hAnsi="標楷體" w:hint="eastAsia"/>
          <w:bCs/>
          <w:sz w:val="28"/>
        </w:rPr>
        <w:t>(</w:t>
      </w:r>
      <w:r w:rsidRPr="0023132C">
        <w:rPr>
          <w:rFonts w:ascii="標楷體" w:eastAsia="標楷體" w:hAnsi="標楷體" w:hint="eastAsia"/>
          <w:bCs/>
          <w:sz w:val="28"/>
        </w:rPr>
        <w:t>台北市北投區明德路365號</w:t>
      </w:r>
      <w:r w:rsidR="00AD5024" w:rsidRPr="0023132C">
        <w:rPr>
          <w:rFonts w:ascii="標楷體" w:eastAsia="標楷體" w:hAnsi="標楷體" w:hint="eastAsia"/>
          <w:bCs/>
          <w:sz w:val="28"/>
        </w:rPr>
        <w:t>)</w:t>
      </w:r>
    </w:p>
    <w:tbl>
      <w:tblPr>
        <w:tblW w:w="5000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2"/>
        <w:gridCol w:w="1772"/>
        <w:gridCol w:w="1531"/>
        <w:gridCol w:w="1416"/>
        <w:gridCol w:w="2269"/>
        <w:gridCol w:w="1046"/>
      </w:tblGrid>
      <w:tr w:rsidR="000A0398" w:rsidRPr="0023132C" w14:paraId="48DC1EEE" w14:textId="55ACCBD1" w:rsidTr="000A0398">
        <w:trPr>
          <w:trHeight w:val="465"/>
          <w:tblHeader/>
        </w:trPr>
        <w:tc>
          <w:tcPr>
            <w:tcW w:w="598" w:type="pct"/>
            <w:shd w:val="clear" w:color="auto" w:fill="D9D9D9"/>
            <w:vAlign w:val="center"/>
          </w:tcPr>
          <w:p w14:paraId="4516A9AA" w14:textId="77777777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編號</w:t>
            </w:r>
          </w:p>
        </w:tc>
        <w:tc>
          <w:tcPr>
            <w:tcW w:w="971" w:type="pct"/>
            <w:shd w:val="clear" w:color="auto" w:fill="D9D9D9"/>
            <w:vAlign w:val="center"/>
          </w:tcPr>
          <w:p w14:paraId="0579EFA3" w14:textId="2675B4AE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科系年級/單位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EB00A8" w14:textId="51A3E844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B6F367" w14:textId="2AA24640" w:rsidR="000A0398" w:rsidRPr="0023132C" w:rsidRDefault="000A0398" w:rsidP="004C23B5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243" w:type="pct"/>
            <w:shd w:val="clear" w:color="auto" w:fill="D9D9D9"/>
            <w:vAlign w:val="center"/>
          </w:tcPr>
          <w:p w14:paraId="1F84E89A" w14:textId="288F3C7F" w:rsidR="000A0398" w:rsidRPr="0023132C" w:rsidRDefault="000A0398" w:rsidP="00AD502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簽到</w:t>
            </w:r>
          </w:p>
        </w:tc>
        <w:tc>
          <w:tcPr>
            <w:tcW w:w="573" w:type="pct"/>
            <w:shd w:val="clear" w:color="auto" w:fill="D9D9D9"/>
            <w:vAlign w:val="center"/>
          </w:tcPr>
          <w:p w14:paraId="6ED02834" w14:textId="745C962B" w:rsidR="000A0398" w:rsidRPr="0023132C" w:rsidRDefault="000A0398" w:rsidP="00935BE1">
            <w:pPr>
              <w:jc w:val="center"/>
              <w:rPr>
                <w:rFonts w:ascii="標楷體" w:eastAsia="標楷體" w:hAnsi="標楷體"/>
                <w:b/>
              </w:rPr>
            </w:pPr>
            <w:r w:rsidRPr="0023132C">
              <w:rPr>
                <w:rFonts w:ascii="標楷體" w:eastAsia="標楷體" w:hAnsi="標楷體" w:hint="eastAsia"/>
                <w:b/>
              </w:rPr>
              <w:t>性別</w:t>
            </w:r>
          </w:p>
        </w:tc>
      </w:tr>
      <w:tr w:rsidR="000A0398" w:rsidRPr="0023132C" w14:paraId="1BBCBB91" w14:textId="4E8B156B" w:rsidTr="000A0398">
        <w:trPr>
          <w:trHeight w:val="392"/>
        </w:trPr>
        <w:tc>
          <w:tcPr>
            <w:tcW w:w="598" w:type="pct"/>
            <w:vAlign w:val="center"/>
          </w:tcPr>
          <w:p w14:paraId="5E1A079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1A8FD54" w14:textId="603A7100" w:rsidR="000A0398" w:rsidRPr="0023132C" w:rsidRDefault="000A0398" w:rsidP="001E55FA">
            <w:pPr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B0B6379" w14:textId="3D0DF620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  <w:vAlign w:val="center"/>
          </w:tcPr>
          <w:p w14:paraId="2A910D43" w14:textId="5BA7FD6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EF3D845" w14:textId="2FBE174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768463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0FD35D7" w14:textId="465B121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AAA08BB" w14:textId="439EA683" w:rsidTr="000A0398">
        <w:trPr>
          <w:trHeight w:val="392"/>
        </w:trPr>
        <w:tc>
          <w:tcPr>
            <w:tcW w:w="598" w:type="pct"/>
            <w:vAlign w:val="center"/>
          </w:tcPr>
          <w:p w14:paraId="3DAE66C2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ECD2B92" w14:textId="35582346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00D6C29" w14:textId="1EBEA87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D8501B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DFB3EEE" w14:textId="19B69BD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A6662DD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8EF8EAA" w14:textId="14EB764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B69C682" w14:textId="5AF10B21" w:rsidTr="000A0398">
        <w:trPr>
          <w:trHeight w:val="392"/>
        </w:trPr>
        <w:tc>
          <w:tcPr>
            <w:tcW w:w="598" w:type="pct"/>
            <w:vAlign w:val="center"/>
          </w:tcPr>
          <w:p w14:paraId="0F13E97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2C68CA9" w14:textId="114E0595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60EDDB3" w14:textId="1352E2E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B1699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35BFF9B" w14:textId="429F79F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D1A8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512E084" w14:textId="3C47FC1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2B4C698" w14:textId="2A814683" w:rsidTr="000A0398">
        <w:trPr>
          <w:trHeight w:val="392"/>
        </w:trPr>
        <w:tc>
          <w:tcPr>
            <w:tcW w:w="598" w:type="pct"/>
            <w:vAlign w:val="center"/>
          </w:tcPr>
          <w:p w14:paraId="2E7CDED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D9AE219" w14:textId="7938CDBD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9E095D9" w14:textId="6DD8B9A5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2EC8C5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7E18B96" w14:textId="2D18FE9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53A08AD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F22552C" w14:textId="6E6B8AC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5F9FB49" w14:textId="4E60606A" w:rsidTr="000A0398">
        <w:trPr>
          <w:trHeight w:val="392"/>
        </w:trPr>
        <w:tc>
          <w:tcPr>
            <w:tcW w:w="598" w:type="pct"/>
            <w:vAlign w:val="center"/>
          </w:tcPr>
          <w:p w14:paraId="4B5990E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8D00913" w14:textId="1339B6BC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FF8DD96" w14:textId="2E56F271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C98857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959D2D5" w14:textId="37D11ED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09E644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D221302" w14:textId="4779EFE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C45CBAF" w14:textId="0914D2F9" w:rsidTr="000A0398">
        <w:trPr>
          <w:trHeight w:val="392"/>
        </w:trPr>
        <w:tc>
          <w:tcPr>
            <w:tcW w:w="598" w:type="pct"/>
            <w:vAlign w:val="center"/>
          </w:tcPr>
          <w:p w14:paraId="76CBB22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E1DAC44" w14:textId="2824138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3666C17" w14:textId="589FAA7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C42DB1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B4DA1D2" w14:textId="3244963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BF5514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93DEF5D" w14:textId="7D3BDAE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44534BE" w14:textId="17EE52F7" w:rsidTr="000A0398">
        <w:trPr>
          <w:trHeight w:val="392"/>
        </w:trPr>
        <w:tc>
          <w:tcPr>
            <w:tcW w:w="598" w:type="pct"/>
            <w:vAlign w:val="center"/>
          </w:tcPr>
          <w:p w14:paraId="5E8E28D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806A94A" w14:textId="0B0D011A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29961A3" w14:textId="005CB4FD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8C0713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1437751" w14:textId="7BDC2D3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09F3C9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83709E6" w14:textId="4EDA2C8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90A8323" w14:textId="476126A7" w:rsidTr="000A0398">
        <w:trPr>
          <w:trHeight w:val="392"/>
        </w:trPr>
        <w:tc>
          <w:tcPr>
            <w:tcW w:w="598" w:type="pct"/>
            <w:vAlign w:val="center"/>
          </w:tcPr>
          <w:p w14:paraId="716F38A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D082324" w14:textId="0CEFEFA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C38F4B9" w14:textId="7F980222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25B817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0110C1D" w14:textId="19C47F7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C4975A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3156E57" w14:textId="2934830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304F405" w14:textId="3304DF18" w:rsidTr="000A0398">
        <w:trPr>
          <w:trHeight w:val="392"/>
        </w:trPr>
        <w:tc>
          <w:tcPr>
            <w:tcW w:w="598" w:type="pct"/>
            <w:vAlign w:val="center"/>
          </w:tcPr>
          <w:p w14:paraId="66CCC4C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425C487" w14:textId="6BC8BB44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7F161C2" w14:textId="0596C359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B8F190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2402CD7" w14:textId="2B82FF7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E93964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849DE3A" w14:textId="5EF83F5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5235C28" w14:textId="6613E7EF" w:rsidTr="000A0398">
        <w:trPr>
          <w:trHeight w:val="392"/>
        </w:trPr>
        <w:tc>
          <w:tcPr>
            <w:tcW w:w="598" w:type="pct"/>
            <w:vAlign w:val="center"/>
          </w:tcPr>
          <w:p w14:paraId="7F0002F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8107B80" w14:textId="0EC5205C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B5EC9C6" w14:textId="03D0EBE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F10803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E6F7689" w14:textId="1BC0D0A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1BF8696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363D54D" w14:textId="2B9AE81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C1A5B4C" w14:textId="68F001C0" w:rsidTr="000A0398">
        <w:trPr>
          <w:trHeight w:val="392"/>
        </w:trPr>
        <w:tc>
          <w:tcPr>
            <w:tcW w:w="598" w:type="pct"/>
            <w:vAlign w:val="center"/>
          </w:tcPr>
          <w:p w14:paraId="5E64B44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23A36AE" w14:textId="3B77184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E508C52" w14:textId="00F6A3BC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17B55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3242133" w14:textId="47137BA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4A2AC8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3D9FC3E" w14:textId="1FC141D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7DE1E21" w14:textId="7E235AD4" w:rsidTr="000A0398">
        <w:trPr>
          <w:trHeight w:val="392"/>
        </w:trPr>
        <w:tc>
          <w:tcPr>
            <w:tcW w:w="598" w:type="pct"/>
            <w:vAlign w:val="center"/>
          </w:tcPr>
          <w:p w14:paraId="1EBEB2C2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8A2AFE0" w14:textId="62EA3D3E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44205B5" w14:textId="10F41A39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A2B767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3E1C8B9" w14:textId="038F43D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56873E3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65FDE10" w14:textId="3332809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51C5F41" w14:textId="6ABE9A96" w:rsidTr="000A0398">
        <w:trPr>
          <w:trHeight w:val="392"/>
        </w:trPr>
        <w:tc>
          <w:tcPr>
            <w:tcW w:w="598" w:type="pct"/>
            <w:vAlign w:val="center"/>
          </w:tcPr>
          <w:p w14:paraId="3CCAD7A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CB83F79" w14:textId="4F3C663D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367CB78" w14:textId="7F9EB5A6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A87759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FF56B26" w14:textId="606C6C6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407683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6BD53D5" w14:textId="3B35C5A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4CEF523" w14:textId="25803CDE" w:rsidTr="000A0398">
        <w:trPr>
          <w:trHeight w:val="392"/>
        </w:trPr>
        <w:tc>
          <w:tcPr>
            <w:tcW w:w="598" w:type="pct"/>
            <w:vAlign w:val="center"/>
          </w:tcPr>
          <w:p w14:paraId="6A00F0D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721C5B4" w14:textId="5B2B0F85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5AA7013" w14:textId="06ABAED0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65F748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69A3423" w14:textId="79B741A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50E3EB1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CBABB12" w14:textId="7E87E2C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8DC9815" w14:textId="3369C4F0" w:rsidTr="000A0398">
        <w:trPr>
          <w:trHeight w:val="392"/>
        </w:trPr>
        <w:tc>
          <w:tcPr>
            <w:tcW w:w="598" w:type="pct"/>
            <w:vAlign w:val="center"/>
          </w:tcPr>
          <w:p w14:paraId="77D4D85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2495A15" w14:textId="1DFF4799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3119E49" w14:textId="035E030F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F85D37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5F23B60" w14:textId="1706EB8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8ED1A1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B60AA80" w14:textId="5B0EF6E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45AE62C" w14:textId="6B6085C6" w:rsidTr="000A0398">
        <w:trPr>
          <w:trHeight w:val="392"/>
        </w:trPr>
        <w:tc>
          <w:tcPr>
            <w:tcW w:w="598" w:type="pct"/>
            <w:vAlign w:val="center"/>
          </w:tcPr>
          <w:p w14:paraId="5F84A3A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388A7C1" w14:textId="656A69BC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C988F4D" w14:textId="48A81158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6ADCB7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3BE3DEF" w14:textId="4C0E2BA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9EC3623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9AA7966" w14:textId="45E5A10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5FF7129" w14:textId="162E8B7D" w:rsidTr="000A0398">
        <w:trPr>
          <w:trHeight w:val="392"/>
        </w:trPr>
        <w:tc>
          <w:tcPr>
            <w:tcW w:w="598" w:type="pct"/>
            <w:vAlign w:val="center"/>
          </w:tcPr>
          <w:p w14:paraId="52B1654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40167B4E" w14:textId="3E67312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98540BE" w14:textId="72AE2DF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216111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81197F5" w14:textId="64642CC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82353E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9488D61" w14:textId="2E57EB5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133962C" w14:textId="1C236E9F" w:rsidTr="000A0398">
        <w:trPr>
          <w:trHeight w:val="392"/>
        </w:trPr>
        <w:tc>
          <w:tcPr>
            <w:tcW w:w="598" w:type="pct"/>
            <w:vAlign w:val="center"/>
          </w:tcPr>
          <w:p w14:paraId="5993E98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0BF0E72" w14:textId="17D4A50B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C99F8BD" w14:textId="1F264422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49BC62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9E855E3" w14:textId="5399F6B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DED2C1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6D202BD" w14:textId="0EC08DD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9360B8E" w14:textId="38A279D8" w:rsidTr="000A0398">
        <w:trPr>
          <w:trHeight w:val="392"/>
        </w:trPr>
        <w:tc>
          <w:tcPr>
            <w:tcW w:w="598" w:type="pct"/>
            <w:vAlign w:val="center"/>
          </w:tcPr>
          <w:p w14:paraId="3925266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1BDACE9" w14:textId="53CC599B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49F15C6" w14:textId="1A10994E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1A60C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6133070" w14:textId="770D3B3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6C4D22F" w14:textId="77777777" w:rsidR="000A0398" w:rsidRPr="0023132C" w:rsidRDefault="000A0398" w:rsidP="001E55FA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DB4E34F" w14:textId="17C007B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CF2843F" w14:textId="6442EFC8" w:rsidTr="000A0398">
        <w:trPr>
          <w:trHeight w:val="392"/>
        </w:trPr>
        <w:tc>
          <w:tcPr>
            <w:tcW w:w="598" w:type="pct"/>
            <w:vAlign w:val="center"/>
          </w:tcPr>
          <w:p w14:paraId="6558193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7BA63D5" w14:textId="61967B81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49494E2" w14:textId="09D60DB8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42A6AC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32065EA" w14:textId="6A34519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C0E997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BC20942" w14:textId="2722700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80AF2C2" w14:textId="4B0871B8" w:rsidTr="000A0398">
        <w:trPr>
          <w:trHeight w:val="392"/>
        </w:trPr>
        <w:tc>
          <w:tcPr>
            <w:tcW w:w="598" w:type="pct"/>
            <w:vAlign w:val="center"/>
          </w:tcPr>
          <w:p w14:paraId="5C7BF2D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0C91EE3" w14:textId="650CE8CA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EB2A716" w14:textId="73D91126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BDD59F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6C0A871" w14:textId="1A4FA0E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F318C4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11CAFE8" w14:textId="5AE016D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684439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38A963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6B2ADF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C9276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2F9CDF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45E9E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DEE474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D00ADD1" w14:textId="6931C2E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B36A30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5B6245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79D78D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31E2E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7DA184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4E302C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BEA1B8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3EEB76D" w14:textId="4F2DEB9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6EEDC6D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5FB3A0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1EE2FF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9B3795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541D6B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9D61BF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3FA89A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5FBC080" w14:textId="3D7FFF0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29FF84C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BADC7A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4D15AD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E979A2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9021AF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0D2650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4ECC54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27AA6D1" w14:textId="2A59697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462E5CE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F32F0D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04E0A2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CE732E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C99D5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49A2E4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FC9F78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9EDC15E" w14:textId="022ACA8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896070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D60CF6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6016B0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739F6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1B6B3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91E2A4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1E0E86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547CFB7" w14:textId="4C3F7AD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CCF12F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A6D686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24C008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8BC25B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4FF90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B5A905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3E941F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C5FA514" w14:textId="3695706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1AF142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F02C3B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81BFC7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4B0E36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110CA8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C3643E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047B6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8D8E5B8" w14:textId="0A3B99B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88B020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AE54131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802DE0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10B80B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156AB3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4F39E5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6B3061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10F753C" w14:textId="0CFCC52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5CFFC3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2E2DF3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49A34B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AE64F3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079C3E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A5E37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8D7104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B91C7D1" w14:textId="0D98C4B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F305E4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BB7AE8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40AEC21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B57BDE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01DE5F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60C2FC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4A75F5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C912F6C" w14:textId="240121F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E58F8B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32F762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ED4AF2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051389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6F52AF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67DEFF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538165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86CA7D5" w14:textId="23BCF280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C2BDC0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FCDBE4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308FEA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B1D751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4214D3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C9C25B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044A40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D601607" w14:textId="74569C34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DAA0889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AC72DB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631B26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B96DD7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5BBA8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B374BE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151EF0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367E5D0" w14:textId="2F4CBF8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DB5291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CEF975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E8D74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3BDAC9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E93663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7C41BE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6ADC44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96F25F0" w14:textId="634E9FF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E67051B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8F531C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183BB5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5B7ECB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C0069E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6EC1C8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2EB065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B0E93A6" w14:textId="7D601F4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DA3A77D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E90BAF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16254E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45F69F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B704ED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E8C82F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5FDFE9B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F890BCE" w14:textId="2C16ACF0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40CBB8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7492A8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CF0A7D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07641BE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68E5DB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EAEA45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4B0AFB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CE3ED3B" w14:textId="6952703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41BBE7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7BC1AA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658814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C64EC4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6C9CF3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71E4B6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0ACC80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03F04D6" w14:textId="3F83829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5AFBB6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B9965E1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6E61D0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4F4DA3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064DBD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85332E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5F8BB7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AD4B9A8" w14:textId="023D9856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77A9233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E6D76B8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8703D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4F6E3E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E91006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BC9958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03B7DD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F7A7712" w14:textId="6556DE3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8E32C2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286B9A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58D7BC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D29D5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DEC06C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2CCBBC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A6D6B9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34CF067" w14:textId="62C64A23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D5539B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7FFE08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E5535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5F4E10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E6AA6B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C8A58A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C73BE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278C67B" w14:textId="0F6A66E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3B42DF3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32B924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998423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130A18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1B0AFD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25602F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B54395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8BC0130" w14:textId="7928BAC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9FF74B9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20DA76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0DCBD3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53BEC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ACB6D7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932D0B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047DA4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D7D9A60" w14:textId="4F8EC2B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F0D446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FB9383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FAF7FC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AC7078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077E1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220BAB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E5481B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CA8F499" w14:textId="3B00521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2B3F0F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598247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8BB830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C9DA9C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787577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E343D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50AD36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52B81E7" w14:textId="4B5CAFF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57FD82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448F3E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DC1739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17CCBD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BA5ACD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DE54A0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26D048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0554A0D" w14:textId="7B52AEE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1FC760C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D4DA1B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641FEE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CDC2BA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583495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8A12D6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AF69C7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1A5794FF" w14:textId="71DCFA0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9EDE3C7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1BCA20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1CA0D89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1A1B78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4098E8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DACBF0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F19AFA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72888E3" w14:textId="37753C3E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5E35F9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151956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1DE202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1857DA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932033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EB28B3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466590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2934080" w14:textId="35725C5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CC29C9A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F82A3A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1CDC67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E4399EC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274D2A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6C1CA9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51B08F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3863470" w14:textId="693457F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E34B73F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2F33D9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88E4F8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68EA69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998FA6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CCBAA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FB9B4D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C53CDA2" w14:textId="325C53A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528A85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557CC4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443FE0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745A2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DB2A82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9EA169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F27C45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7472908C" w14:textId="73A4A14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7D4A00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5563720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478D9E9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09EA2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5A680E0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4EF80D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921365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32F28A0" w14:textId="2A2EF5A9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7054426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D2E47F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38B5AD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429E0F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5A880A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C5B87F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492E5C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E7BE2A7" w14:textId="0286BD5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FCC37B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442FAE7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8A04D8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8CA22A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DA15EB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2BBE68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284DF7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5D87A4AE" w14:textId="5E7C92E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F75DCB8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9CC33F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9F254D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0AD61F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69350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C7DE1C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CA128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44ACC9C" w14:textId="5DA5F01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F0DB46D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E57B92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680648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FC5D9A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43B281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C7EE1F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F6F00D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AAE8256" w14:textId="6080582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0E9F3C0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BCF9A1C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57D5D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2B3D014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7427ED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3D089CF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4E9E16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E7AF65E" w14:textId="7B7A335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5EC50E2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A38E1D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33DE8AE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7914055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01CF7C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25A67B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3E12D6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14A53FE" w14:textId="5096B99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9666BF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05E7EA6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D187ECF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FC59BA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AF1F27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EEFCF6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4E1562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0F41B73" w14:textId="33B4314D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0298384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94872F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6B703DB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4BFC34E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585536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6DDBB6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F70239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36B83F0" w14:textId="4C12E11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A6B686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4B351AF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E517D4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73F909D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C9BBAF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4D61619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76824DA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BE9A3FD" w14:textId="7FEAAEC0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D5A51D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B6F96E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2FD644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DFCC68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55998A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942873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D362B8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84B85C2" w14:textId="7E7EF5F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49EADF10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7D020A34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24E651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488713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16CAA6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0D297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47BAC1B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A0602D0" w14:textId="62A717AC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6B0E214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56AC6C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C58CE81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5F721A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4D1CD2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FB7CBF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E07B11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919E162" w14:textId="7821544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4D23B63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81F4D3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3E2848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402524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81B72F2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201558C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9C9928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DFB79DF" w14:textId="0507E17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BC6C3D8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2CD283B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38D2BA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9CFDBA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6629EAB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11F051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F26DC5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E121DB0" w14:textId="00E1049A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14C4EFE1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353F409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C5CA7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CF454B3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2462365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6CB5CE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14A2404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22B70333" w14:textId="2F8808E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2D350D1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2B06922A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36221D5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5CC626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CE7F46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09986F09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8BC3DF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37E86EA8" w14:textId="38A0D191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92CCD25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6743AAA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29F7BD1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01CDF36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0EABF0A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53B64C5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681AA6A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295C551" w14:textId="2773683F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73C4F3E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AD5F995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0DD4A179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3143585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7FA153C7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6B17E66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20D700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EEE4FCA" w14:textId="588ECF85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74692C6E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5FB8FB2D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688DEB7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5BD4E580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1175433C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5AA0FF3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3FB84701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6D6B66BF" w14:textId="1B88B9D2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0061E84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1A2D42AE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5563BB4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6E14FAE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5EAFEEF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342F084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232A9C00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A11BBB1" w14:textId="34AF5FC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51DBA1C9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3E5FA506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64AA195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2825B922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4A3C055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7BA50EED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04233D3B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063A88C5" w14:textId="56F0A9CB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0A0398" w:rsidRPr="0023132C" w14:paraId="37E7B157" w14:textId="77777777" w:rsidTr="000A0398">
        <w:trPr>
          <w:trHeight w:val="392"/>
        </w:trPr>
        <w:tc>
          <w:tcPr>
            <w:tcW w:w="598" w:type="pct"/>
            <w:vAlign w:val="center"/>
          </w:tcPr>
          <w:p w14:paraId="44C96213" w14:textId="77777777" w:rsidR="000A0398" w:rsidRPr="0023132C" w:rsidRDefault="000A0398" w:rsidP="001E55FA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pct"/>
            <w:vAlign w:val="center"/>
          </w:tcPr>
          <w:p w14:paraId="7CC45A3A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39" w:type="pct"/>
            <w:vAlign w:val="center"/>
          </w:tcPr>
          <w:p w14:paraId="13C64F6B" w14:textId="77777777" w:rsidR="000A0398" w:rsidRPr="0023132C" w:rsidRDefault="000A0398" w:rsidP="001E55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6" w:type="pct"/>
          </w:tcPr>
          <w:p w14:paraId="39E18886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3" w:type="pct"/>
            <w:vAlign w:val="center"/>
          </w:tcPr>
          <w:p w14:paraId="1C3F4F8E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</w:tcPr>
          <w:p w14:paraId="6E59FC93" w14:textId="77777777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14:paraId="43DBAA04" w14:textId="0D3B7BC8" w:rsidR="000A0398" w:rsidRPr="0023132C" w:rsidRDefault="000A0398" w:rsidP="001E55F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3132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</w:tbl>
    <w:p w14:paraId="75817F90" w14:textId="77777777" w:rsidR="001C77A9" w:rsidRPr="0023132C" w:rsidRDefault="001C77A9" w:rsidP="009E43BB">
      <w:pPr>
        <w:widowControl/>
        <w:rPr>
          <w:rFonts w:ascii="標楷體" w:eastAsia="標楷體" w:hAnsi="標楷體"/>
        </w:rPr>
      </w:pPr>
    </w:p>
    <w:sectPr w:rsidR="001C77A9" w:rsidRPr="0023132C" w:rsidSect="00AD5024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EB1A" w14:textId="77777777" w:rsidR="009C4B89" w:rsidRDefault="009C4B89" w:rsidP="000A11C5">
      <w:r>
        <w:separator/>
      </w:r>
    </w:p>
  </w:endnote>
  <w:endnote w:type="continuationSeparator" w:id="0">
    <w:p w14:paraId="0A3F586B" w14:textId="77777777" w:rsidR="009C4B89" w:rsidRDefault="009C4B89" w:rsidP="000A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8823C" w14:textId="77777777" w:rsidR="009C4B89" w:rsidRDefault="009C4B89" w:rsidP="000A11C5">
      <w:r>
        <w:separator/>
      </w:r>
    </w:p>
  </w:footnote>
  <w:footnote w:type="continuationSeparator" w:id="0">
    <w:p w14:paraId="5A9084E3" w14:textId="77777777" w:rsidR="009C4B89" w:rsidRDefault="009C4B89" w:rsidP="000A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0753D"/>
    <w:multiLevelType w:val="hybridMultilevel"/>
    <w:tmpl w:val="3E384DF8"/>
    <w:lvl w:ilvl="0" w:tplc="30F0E9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99B"/>
    <w:rsid w:val="00066FCA"/>
    <w:rsid w:val="000771CB"/>
    <w:rsid w:val="000818AA"/>
    <w:rsid w:val="000A0398"/>
    <w:rsid w:val="000A11C5"/>
    <w:rsid w:val="000C5510"/>
    <w:rsid w:val="000C5DF1"/>
    <w:rsid w:val="00117357"/>
    <w:rsid w:val="001501D9"/>
    <w:rsid w:val="001503C7"/>
    <w:rsid w:val="00151E94"/>
    <w:rsid w:val="00186C05"/>
    <w:rsid w:val="001C77A9"/>
    <w:rsid w:val="001E0AE2"/>
    <w:rsid w:val="001E55FA"/>
    <w:rsid w:val="00201A30"/>
    <w:rsid w:val="0023132C"/>
    <w:rsid w:val="0024497C"/>
    <w:rsid w:val="002C04BA"/>
    <w:rsid w:val="00321809"/>
    <w:rsid w:val="00343AAF"/>
    <w:rsid w:val="00372A75"/>
    <w:rsid w:val="00386565"/>
    <w:rsid w:val="003C2315"/>
    <w:rsid w:val="003D3027"/>
    <w:rsid w:val="003E7155"/>
    <w:rsid w:val="00407B4C"/>
    <w:rsid w:val="004340C1"/>
    <w:rsid w:val="00466B4E"/>
    <w:rsid w:val="004A3739"/>
    <w:rsid w:val="004C23B5"/>
    <w:rsid w:val="00562372"/>
    <w:rsid w:val="005A3924"/>
    <w:rsid w:val="005D5362"/>
    <w:rsid w:val="006241B5"/>
    <w:rsid w:val="00663259"/>
    <w:rsid w:val="006721E4"/>
    <w:rsid w:val="006732FF"/>
    <w:rsid w:val="0068237A"/>
    <w:rsid w:val="006C344F"/>
    <w:rsid w:val="006D76B9"/>
    <w:rsid w:val="007011CC"/>
    <w:rsid w:val="00701DDC"/>
    <w:rsid w:val="00704D0D"/>
    <w:rsid w:val="00706903"/>
    <w:rsid w:val="0071491C"/>
    <w:rsid w:val="00751C62"/>
    <w:rsid w:val="00753444"/>
    <w:rsid w:val="007B1295"/>
    <w:rsid w:val="007D3FC2"/>
    <w:rsid w:val="007D5081"/>
    <w:rsid w:val="007E7919"/>
    <w:rsid w:val="00816526"/>
    <w:rsid w:val="0082073E"/>
    <w:rsid w:val="0085199B"/>
    <w:rsid w:val="008D64F0"/>
    <w:rsid w:val="008E3B4D"/>
    <w:rsid w:val="0091016C"/>
    <w:rsid w:val="00935BE1"/>
    <w:rsid w:val="0096158E"/>
    <w:rsid w:val="00967B8F"/>
    <w:rsid w:val="00994CCE"/>
    <w:rsid w:val="009C4B89"/>
    <w:rsid w:val="009D4230"/>
    <w:rsid w:val="009E43BB"/>
    <w:rsid w:val="009E77A1"/>
    <w:rsid w:val="00A255EC"/>
    <w:rsid w:val="00A31C47"/>
    <w:rsid w:val="00A628D4"/>
    <w:rsid w:val="00A65F8A"/>
    <w:rsid w:val="00A73485"/>
    <w:rsid w:val="00A76EA0"/>
    <w:rsid w:val="00AB1508"/>
    <w:rsid w:val="00AD5024"/>
    <w:rsid w:val="00AD7082"/>
    <w:rsid w:val="00AE2A66"/>
    <w:rsid w:val="00B627C1"/>
    <w:rsid w:val="00B70296"/>
    <w:rsid w:val="00B759A6"/>
    <w:rsid w:val="00BB404E"/>
    <w:rsid w:val="00BB6C38"/>
    <w:rsid w:val="00C0685B"/>
    <w:rsid w:val="00CB1708"/>
    <w:rsid w:val="00CE0B33"/>
    <w:rsid w:val="00CE16DF"/>
    <w:rsid w:val="00D13433"/>
    <w:rsid w:val="00D805D6"/>
    <w:rsid w:val="00DA45D8"/>
    <w:rsid w:val="00DE7AD2"/>
    <w:rsid w:val="00DF2364"/>
    <w:rsid w:val="00E55842"/>
    <w:rsid w:val="00E76BFF"/>
    <w:rsid w:val="00E9367B"/>
    <w:rsid w:val="00F10E6C"/>
    <w:rsid w:val="00F34832"/>
    <w:rsid w:val="00FD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CFF94F"/>
  <w15:docId w15:val="{FDB1B696-803A-4D27-80D1-967A47C9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3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519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11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11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8D03E-5F9A-4810-BB39-F12E7DD2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6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2020-12-17T06:50:00Z</cp:lastPrinted>
  <dcterms:created xsi:type="dcterms:W3CDTF">2015-11-09T07:56:00Z</dcterms:created>
  <dcterms:modified xsi:type="dcterms:W3CDTF">2025-06-05T03:28:00Z</dcterms:modified>
</cp:coreProperties>
</file>