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7A3A" w14:textId="6518213F" w:rsidR="0085199B" w:rsidRPr="0023132C" w:rsidRDefault="004C23B5" w:rsidP="0085199B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23132C">
        <w:rPr>
          <w:rFonts w:ascii="標楷體" w:eastAsia="標楷體" w:hAnsi="標楷體"/>
          <w:b/>
          <w:noProof/>
          <w:sz w:val="44"/>
          <w:szCs w:val="44"/>
        </w:rPr>
        <w:drawing>
          <wp:anchor distT="0" distB="0" distL="114300" distR="114300" simplePos="0" relativeHeight="251659776" behindDoc="1" locked="0" layoutInCell="1" allowOverlap="1" wp14:anchorId="5A038505" wp14:editId="69C05D01">
            <wp:simplePos x="0" y="0"/>
            <wp:positionH relativeFrom="column">
              <wp:posOffset>1333279</wp:posOffset>
            </wp:positionH>
            <wp:positionV relativeFrom="paragraph">
              <wp:posOffset>39370</wp:posOffset>
            </wp:positionV>
            <wp:extent cx="2905125" cy="485775"/>
            <wp:effectExtent l="0" t="0" r="9525" b="9525"/>
            <wp:wrapTight wrapText="bothSides">
              <wp:wrapPolygon edited="0">
                <wp:start x="708" y="0"/>
                <wp:lineTo x="0" y="6776"/>
                <wp:lineTo x="0" y="11012"/>
                <wp:lineTo x="142" y="16094"/>
                <wp:lineTo x="991" y="21176"/>
                <wp:lineTo x="1275" y="21176"/>
                <wp:lineTo x="1841" y="21176"/>
                <wp:lineTo x="21388" y="19482"/>
                <wp:lineTo x="21529" y="847"/>
                <wp:lineTo x="3258" y="0"/>
                <wp:lineTo x="708" y="0"/>
              </wp:wrapPolygon>
            </wp:wrapTight>
            <wp:docPr id="1" name="圖片 1" descr="北護中英校名去背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北護中英校名去背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AECD91" w14:textId="766A0878" w:rsidR="0085199B" w:rsidRPr="0023132C" w:rsidRDefault="000771CB" w:rsidP="003D3027">
      <w:pPr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簽</w:t>
      </w:r>
      <w:r w:rsidR="002C04B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到</w:t>
      </w:r>
      <w:r w:rsidR="0085199B" w:rsidRPr="0023132C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單</w:t>
      </w:r>
    </w:p>
    <w:p w14:paraId="450A0657" w14:textId="6EECE912" w:rsidR="00DE7AD2" w:rsidRPr="000A0398" w:rsidRDefault="00AD5024" w:rsidP="00D805D6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3D3027" w:rsidRPr="0023132C">
        <w:rPr>
          <w:rFonts w:ascii="標楷體" w:eastAsia="標楷體" w:hAnsi="標楷體" w:hint="eastAsia"/>
          <w:b/>
          <w:bCs/>
          <w:sz w:val="28"/>
        </w:rPr>
        <w:t>名稱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：</w:t>
      </w:r>
      <w:r w:rsidR="000A0398" w:rsidRPr="000A0398">
        <w:rPr>
          <w:rFonts w:ascii="標楷體" w:eastAsia="標楷體" w:hAnsi="標楷體" w:hint="eastAsia"/>
          <w:b/>
          <w:bCs/>
          <w:sz w:val="28"/>
        </w:rPr>
        <w:t>生諮系114-1生死與諮商工作實習</w:t>
      </w:r>
      <w:r w:rsidR="00CB7340" w:rsidRPr="00CB7340">
        <w:rPr>
          <w:rFonts w:ascii="標楷體" w:eastAsia="標楷體" w:hAnsi="標楷體" w:hint="eastAsia"/>
          <w:b/>
          <w:bCs/>
          <w:sz w:val="28"/>
        </w:rPr>
        <w:t>學生校外實習期末成果發表會</w:t>
      </w:r>
      <w:r w:rsidR="000A0398" w:rsidRPr="000A0398">
        <w:rPr>
          <w:rFonts w:ascii="標楷體" w:eastAsia="標楷體" w:hAnsi="標楷體" w:hint="eastAsia"/>
          <w:b/>
          <w:bCs/>
          <w:sz w:val="28"/>
        </w:rPr>
        <w:t>-○○組</w:t>
      </w:r>
    </w:p>
    <w:p w14:paraId="61AF06A2" w14:textId="0F3AFD67" w:rsidR="00DE7AD2" w:rsidRPr="0023132C" w:rsidRDefault="003D3027" w:rsidP="00DE7AD2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日期：</w:t>
      </w:r>
      <w:r w:rsidR="008E3B4D">
        <w:rPr>
          <w:rFonts w:ascii="標楷體" w:eastAsia="標楷體" w:hAnsi="標楷體" w:hint="eastAsia"/>
          <w:bCs/>
          <w:sz w:val="28"/>
        </w:rPr>
        <w:t>11</w:t>
      </w:r>
      <w:r w:rsidR="000A0398">
        <w:rPr>
          <w:rFonts w:ascii="標楷體" w:eastAsia="標楷體" w:hAnsi="標楷體" w:hint="eastAsia"/>
          <w:bCs/>
          <w:sz w:val="28"/>
        </w:rPr>
        <w:t>4</w:t>
      </w:r>
      <w:r w:rsidR="00DE7AD2" w:rsidRPr="0023132C">
        <w:rPr>
          <w:rFonts w:ascii="標楷體" w:eastAsia="標楷體" w:hAnsi="標楷體" w:hint="eastAsia"/>
          <w:bCs/>
          <w:sz w:val="28"/>
        </w:rPr>
        <w:t>年</w:t>
      </w:r>
      <w:r w:rsidR="008E3B4D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月</w:t>
      </w:r>
      <w:r w:rsidR="000A0398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日</w:t>
      </w:r>
      <w:r w:rsidR="00967B8F" w:rsidRPr="0023132C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(</w:t>
      </w:r>
      <w:r w:rsidR="000A0398">
        <w:rPr>
          <w:rFonts w:ascii="標楷體" w:eastAsia="標楷體" w:hAnsi="標楷體" w:hint="eastAsia"/>
          <w:bCs/>
          <w:sz w:val="28"/>
        </w:rPr>
        <w:t xml:space="preserve">  </w:t>
      </w:r>
      <w:r w:rsidR="00DE7AD2" w:rsidRPr="0023132C">
        <w:rPr>
          <w:rFonts w:ascii="標楷體" w:eastAsia="標楷體" w:hAnsi="標楷體" w:hint="eastAsia"/>
          <w:bCs/>
          <w:sz w:val="28"/>
        </w:rPr>
        <w:t>)</w:t>
      </w:r>
    </w:p>
    <w:p w14:paraId="15BE1DCB" w14:textId="1DEEEBD2" w:rsidR="00F34832" w:rsidRPr="0023132C" w:rsidRDefault="00F34832" w:rsidP="00DE7AD2">
      <w:pPr>
        <w:snapToGrid w:val="0"/>
        <w:jc w:val="both"/>
        <w:rPr>
          <w:rFonts w:ascii="標楷體" w:eastAsia="標楷體" w:hAnsi="標楷體"/>
          <w:b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活動時間：</w:t>
      </w:r>
    </w:p>
    <w:p w14:paraId="454D8F78" w14:textId="44E92DA1" w:rsidR="003E7155" w:rsidRPr="0023132C" w:rsidRDefault="003D3027" w:rsidP="00DE7AD2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地點：</w:t>
      </w:r>
      <w:r w:rsidR="000A0398" w:rsidRPr="0023132C">
        <w:rPr>
          <w:rFonts w:ascii="標楷體" w:eastAsia="標楷體" w:hAnsi="標楷體"/>
          <w:bCs/>
          <w:sz w:val="28"/>
        </w:rPr>
        <w:t xml:space="preserve"> </w:t>
      </w:r>
    </w:p>
    <w:p w14:paraId="0275182C" w14:textId="34C19DB9" w:rsidR="003D3027" w:rsidRPr="009E77A1" w:rsidRDefault="003D3027" w:rsidP="00DE7AD2">
      <w:pPr>
        <w:snapToGrid w:val="0"/>
        <w:jc w:val="both"/>
        <w:rPr>
          <w:rFonts w:ascii="標楷體" w:eastAsia="標楷體" w:hAnsi="標楷體"/>
          <w:bCs/>
          <w:szCs w:val="24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主辦單位：</w:t>
      </w:r>
      <w:r w:rsidRPr="0023132C">
        <w:rPr>
          <w:rFonts w:ascii="標楷體" w:eastAsia="標楷體" w:hAnsi="標楷體" w:hint="eastAsia"/>
          <w:bCs/>
          <w:sz w:val="28"/>
        </w:rPr>
        <w:t>國立臺北護理健康大學生諮系</w:t>
      </w:r>
      <w:r w:rsidR="00AD5024" w:rsidRPr="0023132C">
        <w:rPr>
          <w:rFonts w:ascii="標楷體" w:eastAsia="標楷體" w:hAnsi="標楷體" w:hint="eastAsia"/>
          <w:bCs/>
          <w:sz w:val="28"/>
        </w:rPr>
        <w:t>(</w:t>
      </w:r>
      <w:r w:rsidRPr="0023132C">
        <w:rPr>
          <w:rFonts w:ascii="標楷體" w:eastAsia="標楷體" w:hAnsi="標楷體" w:hint="eastAsia"/>
          <w:bCs/>
          <w:sz w:val="28"/>
        </w:rPr>
        <w:t>台北市北投區明德路365號</w:t>
      </w:r>
      <w:r w:rsidR="00AD5024" w:rsidRPr="0023132C">
        <w:rPr>
          <w:rFonts w:ascii="標楷體" w:eastAsia="標楷體" w:hAnsi="標楷體" w:hint="eastAsia"/>
          <w:bCs/>
          <w:sz w:val="28"/>
        </w:rPr>
        <w:t>)</w:t>
      </w: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2"/>
        <w:gridCol w:w="1772"/>
        <w:gridCol w:w="1531"/>
        <w:gridCol w:w="1416"/>
        <w:gridCol w:w="2269"/>
        <w:gridCol w:w="1046"/>
      </w:tblGrid>
      <w:tr w:rsidR="000A0398" w:rsidRPr="0023132C" w14:paraId="48DC1EEE" w14:textId="55ACCBD1" w:rsidTr="000A0398">
        <w:trPr>
          <w:trHeight w:val="465"/>
          <w:tblHeader/>
        </w:trPr>
        <w:tc>
          <w:tcPr>
            <w:tcW w:w="598" w:type="pct"/>
            <w:shd w:val="clear" w:color="auto" w:fill="D9D9D9"/>
            <w:vAlign w:val="center"/>
          </w:tcPr>
          <w:p w14:paraId="4516A9AA" w14:textId="77777777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971" w:type="pct"/>
            <w:shd w:val="clear" w:color="auto" w:fill="D9D9D9"/>
            <w:vAlign w:val="center"/>
          </w:tcPr>
          <w:p w14:paraId="0579EFA3" w14:textId="2675B4AE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科系年級/單位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EB00A8" w14:textId="036CD704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職稱</w:t>
            </w:r>
            <w:r w:rsidR="002E3049">
              <w:rPr>
                <w:rFonts w:ascii="標楷體" w:eastAsia="標楷體" w:hAnsi="標楷體" w:hint="eastAsia"/>
                <w:b/>
              </w:rPr>
              <w:t>/學號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B6F367" w14:textId="2AA24640" w:rsidR="000A0398" w:rsidRPr="0023132C" w:rsidRDefault="000A0398" w:rsidP="004C23B5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243" w:type="pct"/>
            <w:shd w:val="clear" w:color="auto" w:fill="D9D9D9"/>
            <w:vAlign w:val="center"/>
          </w:tcPr>
          <w:p w14:paraId="1F84E89A" w14:textId="288F3C7F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簽到</w:t>
            </w:r>
          </w:p>
        </w:tc>
        <w:tc>
          <w:tcPr>
            <w:tcW w:w="573" w:type="pct"/>
            <w:shd w:val="clear" w:color="auto" w:fill="D9D9D9"/>
            <w:vAlign w:val="center"/>
          </w:tcPr>
          <w:p w14:paraId="6ED02834" w14:textId="745C962B" w:rsidR="000A0398" w:rsidRPr="0023132C" w:rsidRDefault="000A0398" w:rsidP="00935BE1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性別</w:t>
            </w:r>
          </w:p>
        </w:tc>
      </w:tr>
      <w:tr w:rsidR="000A0398" w:rsidRPr="0023132C" w14:paraId="1BBCBB91" w14:textId="4E8B156B" w:rsidTr="000A0398">
        <w:trPr>
          <w:trHeight w:val="392"/>
        </w:trPr>
        <w:tc>
          <w:tcPr>
            <w:tcW w:w="598" w:type="pct"/>
            <w:vAlign w:val="center"/>
          </w:tcPr>
          <w:p w14:paraId="5E1A079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1A8FD54" w14:textId="603A7100" w:rsidR="000A0398" w:rsidRPr="0023132C" w:rsidRDefault="000A0398" w:rsidP="001E55F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B0B6379" w14:textId="3D0DF620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  <w:vAlign w:val="center"/>
          </w:tcPr>
          <w:p w14:paraId="2A910D43" w14:textId="5BA7FD6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F3D845" w14:textId="2FBE174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768463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0FD35D7" w14:textId="465B121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AAA08BB" w14:textId="439EA683" w:rsidTr="000A0398">
        <w:trPr>
          <w:trHeight w:val="392"/>
        </w:trPr>
        <w:tc>
          <w:tcPr>
            <w:tcW w:w="598" w:type="pct"/>
            <w:vAlign w:val="center"/>
          </w:tcPr>
          <w:p w14:paraId="3DAE66C2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ECD2B92" w14:textId="35582346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00D6C29" w14:textId="1EBEA87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D8501B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DFB3EEE" w14:textId="19B69BD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A6662DD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8EF8EAA" w14:textId="14EB764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B69C682" w14:textId="5AF10B21" w:rsidTr="000A0398">
        <w:trPr>
          <w:trHeight w:val="392"/>
        </w:trPr>
        <w:tc>
          <w:tcPr>
            <w:tcW w:w="598" w:type="pct"/>
            <w:vAlign w:val="center"/>
          </w:tcPr>
          <w:p w14:paraId="0F13E97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2C68CA9" w14:textId="114E0595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60EDDB3" w14:textId="1352E2E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B1699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35BFF9B" w14:textId="429F79F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D1A8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512E084" w14:textId="3C47FC1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2B4C698" w14:textId="2A814683" w:rsidTr="000A0398">
        <w:trPr>
          <w:trHeight w:val="392"/>
        </w:trPr>
        <w:tc>
          <w:tcPr>
            <w:tcW w:w="598" w:type="pct"/>
            <w:vAlign w:val="center"/>
          </w:tcPr>
          <w:p w14:paraId="2E7CDED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D9AE219" w14:textId="7938CDBD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9E095D9" w14:textId="6DD8B9A5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2EC8C5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7E18B96" w14:textId="2D18FE9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3A08AD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F22552C" w14:textId="6E6B8AC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5F9FB49" w14:textId="4E60606A" w:rsidTr="000A0398">
        <w:trPr>
          <w:trHeight w:val="392"/>
        </w:trPr>
        <w:tc>
          <w:tcPr>
            <w:tcW w:w="598" w:type="pct"/>
            <w:vAlign w:val="center"/>
          </w:tcPr>
          <w:p w14:paraId="4B5990E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8D00913" w14:textId="1339B6B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FF8DD96" w14:textId="2E56F271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C98857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59D2D5" w14:textId="37D11ED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09E644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D221302" w14:textId="4779EFE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C45CBAF" w14:textId="0914D2F9" w:rsidTr="000A0398">
        <w:trPr>
          <w:trHeight w:val="392"/>
        </w:trPr>
        <w:tc>
          <w:tcPr>
            <w:tcW w:w="598" w:type="pct"/>
            <w:vAlign w:val="center"/>
          </w:tcPr>
          <w:p w14:paraId="76CBB22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E1DAC44" w14:textId="2824138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3666C17" w14:textId="589FAA7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42DB1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B4DA1D2" w14:textId="3244963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BF5514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93DEF5D" w14:textId="7D3BDAE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44534BE" w14:textId="17EE52F7" w:rsidTr="000A0398">
        <w:trPr>
          <w:trHeight w:val="392"/>
        </w:trPr>
        <w:tc>
          <w:tcPr>
            <w:tcW w:w="598" w:type="pct"/>
            <w:vAlign w:val="center"/>
          </w:tcPr>
          <w:p w14:paraId="5E8E28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806A94A" w14:textId="0B0D011A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29961A3" w14:textId="005CB4FD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8C0713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1437751" w14:textId="7BDC2D3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09F3C9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83709E6" w14:textId="4EDA2C8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90A8323" w14:textId="476126A7" w:rsidTr="000A0398">
        <w:trPr>
          <w:trHeight w:val="392"/>
        </w:trPr>
        <w:tc>
          <w:tcPr>
            <w:tcW w:w="598" w:type="pct"/>
            <w:vAlign w:val="center"/>
          </w:tcPr>
          <w:p w14:paraId="716F38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D082324" w14:textId="0CEFEFA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C38F4B9" w14:textId="7F980222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25B817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0110C1D" w14:textId="19C47F7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C4975A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3156E57" w14:textId="2934830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304F405" w14:textId="3304DF18" w:rsidTr="000A0398">
        <w:trPr>
          <w:trHeight w:val="392"/>
        </w:trPr>
        <w:tc>
          <w:tcPr>
            <w:tcW w:w="598" w:type="pct"/>
            <w:vAlign w:val="center"/>
          </w:tcPr>
          <w:p w14:paraId="66CCC4C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425C487" w14:textId="6BC8BB44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7F161C2" w14:textId="0596C359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B8F190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2402CD7" w14:textId="2B82FF7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E93964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849DE3A" w14:textId="5EF83F5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5235C28" w14:textId="6613E7EF" w:rsidTr="000A0398">
        <w:trPr>
          <w:trHeight w:val="392"/>
        </w:trPr>
        <w:tc>
          <w:tcPr>
            <w:tcW w:w="598" w:type="pct"/>
            <w:vAlign w:val="center"/>
          </w:tcPr>
          <w:p w14:paraId="7F0002F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8107B80" w14:textId="0EC5205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B5EC9C6" w14:textId="03D0EBE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F10803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6F7689" w14:textId="1BC0D0A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1BF8696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363D54D" w14:textId="2B9AE81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C1A5B4C" w14:textId="68F001C0" w:rsidTr="000A0398">
        <w:trPr>
          <w:trHeight w:val="392"/>
        </w:trPr>
        <w:tc>
          <w:tcPr>
            <w:tcW w:w="598" w:type="pct"/>
            <w:vAlign w:val="center"/>
          </w:tcPr>
          <w:p w14:paraId="5E64B44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23A36AE" w14:textId="3B77184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E508C52" w14:textId="00F6A3BC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7B55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3242133" w14:textId="47137BA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4A2AC8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3D9FC3E" w14:textId="1FC141D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7DE1E21" w14:textId="7E235AD4" w:rsidTr="000A0398">
        <w:trPr>
          <w:trHeight w:val="392"/>
        </w:trPr>
        <w:tc>
          <w:tcPr>
            <w:tcW w:w="598" w:type="pct"/>
            <w:vAlign w:val="center"/>
          </w:tcPr>
          <w:p w14:paraId="1EBEB2C2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8A2AFE0" w14:textId="62EA3D3E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44205B5" w14:textId="10F41A39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A2B767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3E1C8B9" w14:textId="038F43D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56873E3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65FDE10" w14:textId="3332809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51C5F41" w14:textId="6ABE9A96" w:rsidTr="000A0398">
        <w:trPr>
          <w:trHeight w:val="392"/>
        </w:trPr>
        <w:tc>
          <w:tcPr>
            <w:tcW w:w="598" w:type="pct"/>
            <w:vAlign w:val="center"/>
          </w:tcPr>
          <w:p w14:paraId="3CCAD7A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CB83F79" w14:textId="4F3C663D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367CB78" w14:textId="7F9EB5A6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A87759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FF56B26" w14:textId="606C6C6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407683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6BD53D5" w14:textId="3B35C5A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CEF523" w14:textId="25803CDE" w:rsidTr="000A0398">
        <w:trPr>
          <w:trHeight w:val="392"/>
        </w:trPr>
        <w:tc>
          <w:tcPr>
            <w:tcW w:w="598" w:type="pct"/>
            <w:vAlign w:val="center"/>
          </w:tcPr>
          <w:p w14:paraId="6A00F0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721C5B4" w14:textId="5B2B0F85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5AA7013" w14:textId="06ABAED0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65F748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69A3423" w14:textId="79B741A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50E3EB1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CBABB12" w14:textId="7E87E2C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8DC9815" w14:textId="3369C4F0" w:rsidTr="000A0398">
        <w:trPr>
          <w:trHeight w:val="392"/>
        </w:trPr>
        <w:tc>
          <w:tcPr>
            <w:tcW w:w="598" w:type="pct"/>
            <w:vAlign w:val="center"/>
          </w:tcPr>
          <w:p w14:paraId="77D4D85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2495A15" w14:textId="1DFF4799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3119E49" w14:textId="035E030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F85D37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5F23B60" w14:textId="1706EB8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8ED1A1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B60AA80" w14:textId="5B0EF6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45AE62C" w14:textId="6B6085C6" w:rsidTr="000A0398">
        <w:trPr>
          <w:trHeight w:val="392"/>
        </w:trPr>
        <w:tc>
          <w:tcPr>
            <w:tcW w:w="598" w:type="pct"/>
            <w:vAlign w:val="center"/>
          </w:tcPr>
          <w:p w14:paraId="5F84A3A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388A7C1" w14:textId="656A69B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C988F4D" w14:textId="48A81158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6ADCB7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3BE3DEF" w14:textId="4C0E2B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9EC3623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9AA7966" w14:textId="45E5A10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5FF7129" w14:textId="162E8B7D" w:rsidTr="000A0398">
        <w:trPr>
          <w:trHeight w:val="392"/>
        </w:trPr>
        <w:tc>
          <w:tcPr>
            <w:tcW w:w="598" w:type="pct"/>
            <w:vAlign w:val="center"/>
          </w:tcPr>
          <w:p w14:paraId="52B165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0167B4E" w14:textId="3E67312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98540BE" w14:textId="72AE2DF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216111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81197F5" w14:textId="64642CC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82353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9488D61" w14:textId="2E57EB5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133962C" w14:textId="1C236E9F" w:rsidTr="000A0398">
        <w:trPr>
          <w:trHeight w:val="392"/>
        </w:trPr>
        <w:tc>
          <w:tcPr>
            <w:tcW w:w="598" w:type="pct"/>
            <w:vAlign w:val="center"/>
          </w:tcPr>
          <w:p w14:paraId="5993E98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0BF0E72" w14:textId="17D4A50B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C99F8BD" w14:textId="1F264422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49BC62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9E855E3" w14:textId="5399F6B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DED2C1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6D202BD" w14:textId="0EC08DD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9360B8E" w14:textId="38A279D8" w:rsidTr="000A0398">
        <w:trPr>
          <w:trHeight w:val="392"/>
        </w:trPr>
        <w:tc>
          <w:tcPr>
            <w:tcW w:w="598" w:type="pct"/>
            <w:vAlign w:val="center"/>
          </w:tcPr>
          <w:p w14:paraId="3925266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1BDACE9" w14:textId="53CC599B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49F15C6" w14:textId="1A10994E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A60C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6133070" w14:textId="770D3B3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6C4D22F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B4E34F" w14:textId="17C007B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CF2843F" w14:textId="6442EFC8" w:rsidTr="000A0398">
        <w:trPr>
          <w:trHeight w:val="392"/>
        </w:trPr>
        <w:tc>
          <w:tcPr>
            <w:tcW w:w="598" w:type="pct"/>
            <w:vAlign w:val="center"/>
          </w:tcPr>
          <w:p w14:paraId="6558193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7BA63D5" w14:textId="61967B8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49494E2" w14:textId="09D60DB8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2A6A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32065EA" w14:textId="6A34519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C0E997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C20942" w14:textId="2722700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80AF2C2" w14:textId="4B0871B8" w:rsidTr="000A0398">
        <w:trPr>
          <w:trHeight w:val="392"/>
        </w:trPr>
        <w:tc>
          <w:tcPr>
            <w:tcW w:w="598" w:type="pct"/>
            <w:vAlign w:val="center"/>
          </w:tcPr>
          <w:p w14:paraId="5C7BF2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0C91EE3" w14:textId="650CE8CA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EB2A716" w14:textId="73D91126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BDD59F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6C0A871" w14:textId="1A4FA0E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F318C4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11CAFE8" w14:textId="5AE016D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684439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38A963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B2ADF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C9276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2F9CDF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45E9E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DEE474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D00ADD1" w14:textId="6931C2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B36A30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5B6245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79D78D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31E2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7DA184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4E302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BEA1B8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3EEB76D" w14:textId="4F2DEB9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6EEDC6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5FB3A0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1EE2FF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9B3795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541D6B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9D61BF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3FA89A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5FBC080" w14:textId="3D7FFF0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29FF84C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BADC7A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4D15AD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E979A2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021AF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0D2650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4ECC54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27AA6D1" w14:textId="2A59697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462E5C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F32F0D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04E0A2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CE732E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99D5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49A2E4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FC9F78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9EDC15E" w14:textId="022ACA8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896070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D60CF6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016B0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739F6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1B6B3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91E2A4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1E0E86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547CFB7" w14:textId="4C3F7AD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CCF12F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A6D686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24C00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8BC25B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4FF90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B5A905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3E941F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C5FA514" w14:textId="3695706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1AF142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F02C3B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81BFC7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4B0E36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10CA8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C3643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047B6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8D8E5B8" w14:textId="0A3B99B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88B020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AE54131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802DE0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10B80B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156AB3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4F39E5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6B3061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10F753C" w14:textId="0CFCC52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5CFFC3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2E2DF3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49A34B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AE64F3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079C3E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A5E37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8D7104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91C7D1" w14:textId="0D98C4B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F305E4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BB7AE8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0AEC21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B57BDE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01DE5F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0C2FC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4A75F5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C912F6C" w14:textId="240121F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E58F8B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32F762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ED4AF2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051389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6F52A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7DEFF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38165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86CA7D5" w14:textId="23BCF28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C2BDC0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CDBE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308FEA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B1D751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214D3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C9C25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044A40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D601607" w14:textId="74569C3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DAA088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C72DB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31B26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B96DD7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5BBA8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B374BE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151EF0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367E5D0" w14:textId="2F4CBF8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DB5291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CEF975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E8D74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3BDAC9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E93663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7C41BE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6ADC44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96F25F0" w14:textId="634E9FF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E67051B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8F531C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183BB5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5B7ECB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C0069E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EC1C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2EB065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B0E93A6" w14:textId="7D601F4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DA3A77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E90BAF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16254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45F69F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B704ED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E8C82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FDFE9B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F890BCE" w14:textId="2C16ACF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0CBB8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7492A8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CF0A7D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7641BE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68E5D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EAEA45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B0AF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CE3ED3B" w14:textId="6952703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41BBE7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7BC1A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658814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C64EC4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6C9CF3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71E4B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0ACC80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03F04D6" w14:textId="3F83829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5AFBB6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B9965E1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E61D0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4F4DA3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064DBD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85332E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F8BB7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AD4B9A8" w14:textId="023D985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77A923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E6D76B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8703D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4F6E3E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E91006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BC9958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03B7DD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F7A7712" w14:textId="6556DE3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8E32C2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286B9A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58D7BC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D29D5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DEC06C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2CCBB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A6D6B9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34CF067" w14:textId="62C64A2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5539B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7FFE08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E5535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5F4E10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E6AA6B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C8A58A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C73BE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278C67B" w14:textId="0F6A66E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3B42DF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32B924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998423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130A1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1B0AFD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25602F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B54395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8BC0130" w14:textId="7928BAC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9FF74B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20DA76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0DCBD3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53BEC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ACB6D7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932D0B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047DA4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D7D9A60" w14:textId="4F8EC2B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F0D446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FB9383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FAF7FC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AC707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077E1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220BAB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E5481B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CA8F499" w14:textId="3B00521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2B3F0F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598247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8BB830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C9DA9C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787577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E343D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50AD3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52B81E7" w14:textId="4B5CAFF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57FD82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448F3E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DC1739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17CCBD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BA5ACD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E54A0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26D04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0554A0D" w14:textId="7B52AE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1FC760C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D4DA1B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41FE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CDC2BA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83495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8A12D6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AF69C7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A5794FF" w14:textId="71DCFA0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9EDE3C7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1BCA20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CA0D89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1A1B78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4098E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ACBF0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F19AFA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72888E3" w14:textId="37753C3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5E35F9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151956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1DE202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1857DA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932033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B28B3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466590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2934080" w14:textId="35725C5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CC29C9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82A3A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1CDC67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E4399E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274D2A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6C1CA9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51B08F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3863470" w14:textId="693457F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E34B73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2F33D9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88E4F8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68EA6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98FA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CCBAA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FB9B4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C53CDA2" w14:textId="325C53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528A85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557CC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443FE0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745A2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DB2A82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EA169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27C45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472908C" w14:textId="73A4A14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7D4A00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556372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78D9E9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09EA2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A680E0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4EF80D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921365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32F28A0" w14:textId="2A2EF5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705442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D2E47F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38B5AD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429E0F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5A880A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C5B87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492E5C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7BE2A7" w14:textId="0286BD5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FCC37B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442FAE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8A04D8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8CA22A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DA15E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2BBE68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284DF7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D87A4AE" w14:textId="5E7C92E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F75DCB8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9CC33F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9F254D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0AD61F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69350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C7DE1C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CA128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44ACC9C" w14:textId="5DA5F01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F0DB46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E57B92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68064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C5D9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3B281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C7EE1F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F6F00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AAE8256" w14:textId="6080582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0E9F3C0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BCF9A1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57D5D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2B3D01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7427ED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D089CF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E9E16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7AF65E" w14:textId="7B7A335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5EC50E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38E1D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33DE8A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914055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01CF7C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25A67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3E12D6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14A53FE" w14:textId="5096B99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9666BF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5E7EA6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D187EC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C59BA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AF1F27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EEFCF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E1562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0F41B73" w14:textId="33B4314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298384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94872F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B703DB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BFC34E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85536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6DDBB6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70239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36B83F0" w14:textId="4C12E11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A6B686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4B351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E517D4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73F909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9BBAF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6161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6824DA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E9A3FD" w14:textId="7FEAAEC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5A51D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B6F96E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2FD644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DFCC68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5998A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942873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D362B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84B85C2" w14:textId="7E7EF5F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9EADF10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D020A3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24E651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88713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16CAA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0D297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7BAC1B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A0602D0" w14:textId="62A717A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B0E214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56AC6C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C58CE8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5F721A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4D1CD2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FB7CBF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07B11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919E162" w14:textId="7821544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D23B6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81F4D3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3E2848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02524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81B72F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01558C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9C9928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FB79DF" w14:textId="0507E17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BC6C3D8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2CD283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38D2B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9CFDB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629EA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11F051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F26DC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E121DB0" w14:textId="00E1049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4C4EFE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353F40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C5CA7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CF454B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46236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6CB5CE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4A2404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2B70333" w14:textId="2F8808E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350D1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B06922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221D5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5CC626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CE7F4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986F0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8BC3DF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7E86EA8" w14:textId="38A0D19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92CCD2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743AAA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9F7BD1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01CDF3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EABF0A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53B64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681AA6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295C551" w14:textId="2773683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73C4F3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D5F99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DD4A17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143585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FA153C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B17E66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20D700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EE4FCA" w14:textId="588ECF8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4692C6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B8FB2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88DEB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BD4E58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175433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AA0FF3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B8470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6B66BF" w14:textId="1B88B9D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0061E8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A2D42A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563BB4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E14FAE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5EAFE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342F08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32A9C0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A11BBB1" w14:textId="34AF5FC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1DBA1C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E5FA50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64AA19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825B92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A3C055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BA50EE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4233D3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63A88C5" w14:textId="56F0A9C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7E7B157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4C9621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CC45A3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3C64F6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E1888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C3F4F8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E59FC9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3DBAA04" w14:textId="0D3B7BC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</w:tbl>
    <w:p w14:paraId="75817F90" w14:textId="77777777" w:rsidR="001C77A9" w:rsidRPr="0023132C" w:rsidRDefault="001C77A9" w:rsidP="009E43BB">
      <w:pPr>
        <w:widowControl/>
        <w:rPr>
          <w:rFonts w:ascii="標楷體" w:eastAsia="標楷體" w:hAnsi="標楷體"/>
        </w:rPr>
      </w:pPr>
    </w:p>
    <w:sectPr w:rsidR="001C77A9" w:rsidRPr="0023132C" w:rsidSect="00AD502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9351" w14:textId="77777777" w:rsidR="003D104B" w:rsidRDefault="003D104B" w:rsidP="000A11C5">
      <w:r>
        <w:separator/>
      </w:r>
    </w:p>
  </w:endnote>
  <w:endnote w:type="continuationSeparator" w:id="0">
    <w:p w14:paraId="5271EA7E" w14:textId="77777777" w:rsidR="003D104B" w:rsidRDefault="003D104B" w:rsidP="000A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60853" w14:textId="77777777" w:rsidR="003D104B" w:rsidRDefault="003D104B" w:rsidP="000A11C5">
      <w:r>
        <w:separator/>
      </w:r>
    </w:p>
  </w:footnote>
  <w:footnote w:type="continuationSeparator" w:id="0">
    <w:p w14:paraId="75D33BEE" w14:textId="77777777" w:rsidR="003D104B" w:rsidRDefault="003D104B" w:rsidP="000A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53D"/>
    <w:multiLevelType w:val="hybridMultilevel"/>
    <w:tmpl w:val="3E384DF8"/>
    <w:lvl w:ilvl="0" w:tplc="30F0E9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99B"/>
    <w:rsid w:val="00066FCA"/>
    <w:rsid w:val="000771CB"/>
    <w:rsid w:val="000818AA"/>
    <w:rsid w:val="000A0398"/>
    <w:rsid w:val="000A11C5"/>
    <w:rsid w:val="000C5510"/>
    <w:rsid w:val="000C5DF1"/>
    <w:rsid w:val="00117357"/>
    <w:rsid w:val="001501D9"/>
    <w:rsid w:val="001503C7"/>
    <w:rsid w:val="00151E94"/>
    <w:rsid w:val="00186C05"/>
    <w:rsid w:val="001C77A9"/>
    <w:rsid w:val="001E0AE2"/>
    <w:rsid w:val="001E55FA"/>
    <w:rsid w:val="00201A30"/>
    <w:rsid w:val="0023132C"/>
    <w:rsid w:val="0024497C"/>
    <w:rsid w:val="002C04BA"/>
    <w:rsid w:val="002E3049"/>
    <w:rsid w:val="00321809"/>
    <w:rsid w:val="00343AAF"/>
    <w:rsid w:val="00372A75"/>
    <w:rsid w:val="00386565"/>
    <w:rsid w:val="003B6A21"/>
    <w:rsid w:val="003C2315"/>
    <w:rsid w:val="003D104B"/>
    <w:rsid w:val="003D3027"/>
    <w:rsid w:val="003E7155"/>
    <w:rsid w:val="00407B4C"/>
    <w:rsid w:val="004340C1"/>
    <w:rsid w:val="00466B4E"/>
    <w:rsid w:val="004A3739"/>
    <w:rsid w:val="004C23B5"/>
    <w:rsid w:val="00562372"/>
    <w:rsid w:val="005A3924"/>
    <w:rsid w:val="005D5362"/>
    <w:rsid w:val="006241B5"/>
    <w:rsid w:val="00663259"/>
    <w:rsid w:val="006721E4"/>
    <w:rsid w:val="006732FF"/>
    <w:rsid w:val="0068237A"/>
    <w:rsid w:val="006C344F"/>
    <w:rsid w:val="006D76B9"/>
    <w:rsid w:val="007011CC"/>
    <w:rsid w:val="00701DDC"/>
    <w:rsid w:val="00704D0D"/>
    <w:rsid w:val="00706903"/>
    <w:rsid w:val="0071491C"/>
    <w:rsid w:val="00751C62"/>
    <w:rsid w:val="00753444"/>
    <w:rsid w:val="007B1295"/>
    <w:rsid w:val="007D3FC2"/>
    <w:rsid w:val="007D5081"/>
    <w:rsid w:val="007E7919"/>
    <w:rsid w:val="00816526"/>
    <w:rsid w:val="0082073E"/>
    <w:rsid w:val="0085199B"/>
    <w:rsid w:val="008D64F0"/>
    <w:rsid w:val="008E3B4D"/>
    <w:rsid w:val="0091016C"/>
    <w:rsid w:val="00935BE1"/>
    <w:rsid w:val="0096158E"/>
    <w:rsid w:val="00967B8F"/>
    <w:rsid w:val="00994CCE"/>
    <w:rsid w:val="009C4B89"/>
    <w:rsid w:val="009D4230"/>
    <w:rsid w:val="009E43BB"/>
    <w:rsid w:val="009E77A1"/>
    <w:rsid w:val="00A255EC"/>
    <w:rsid w:val="00A31C47"/>
    <w:rsid w:val="00A628D4"/>
    <w:rsid w:val="00A65F8A"/>
    <w:rsid w:val="00A73485"/>
    <w:rsid w:val="00A76EA0"/>
    <w:rsid w:val="00AB1508"/>
    <w:rsid w:val="00AD5024"/>
    <w:rsid w:val="00AD7082"/>
    <w:rsid w:val="00AE2A66"/>
    <w:rsid w:val="00B627C1"/>
    <w:rsid w:val="00B70296"/>
    <w:rsid w:val="00B759A6"/>
    <w:rsid w:val="00BB404E"/>
    <w:rsid w:val="00BB6C38"/>
    <w:rsid w:val="00C0685B"/>
    <w:rsid w:val="00CB1708"/>
    <w:rsid w:val="00CB7340"/>
    <w:rsid w:val="00CE0B33"/>
    <w:rsid w:val="00CE16DF"/>
    <w:rsid w:val="00D13433"/>
    <w:rsid w:val="00D805D6"/>
    <w:rsid w:val="00DA45D8"/>
    <w:rsid w:val="00DE7AD2"/>
    <w:rsid w:val="00DF2364"/>
    <w:rsid w:val="00E55842"/>
    <w:rsid w:val="00E76BFF"/>
    <w:rsid w:val="00E9367B"/>
    <w:rsid w:val="00F10E6C"/>
    <w:rsid w:val="00F34832"/>
    <w:rsid w:val="00FD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CFF94F"/>
  <w15:docId w15:val="{FDB1B696-803A-4D27-80D1-967A47C9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3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19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11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11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D03E-5F9A-4810-BB39-F12E7DD2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6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2020-12-17T06:50:00Z</cp:lastPrinted>
  <dcterms:created xsi:type="dcterms:W3CDTF">2015-11-09T07:56:00Z</dcterms:created>
  <dcterms:modified xsi:type="dcterms:W3CDTF">2026-01-02T08:25:00Z</dcterms:modified>
</cp:coreProperties>
</file>